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63325" w14:textId="77777777" w:rsidR="00C36477" w:rsidRPr="00C36477" w:rsidRDefault="00C36477" w:rsidP="00C36477">
      <w:pPr>
        <w:jc w:val="center"/>
        <w:rPr>
          <w:b/>
          <w:bCs/>
        </w:rPr>
      </w:pPr>
      <w:r w:rsidRPr="00C36477">
        <w:rPr>
          <w:b/>
          <w:bCs/>
        </w:rPr>
        <w:t>"Haunted Forest Race"</w:t>
      </w:r>
    </w:p>
    <w:p w14:paraId="73251005" w14:textId="77777777" w:rsidR="00C36477" w:rsidRDefault="00C36477" w:rsidP="00C36477"/>
    <w:p w14:paraId="6FE47A23" w14:textId="77777777" w:rsidR="00C36477" w:rsidRDefault="00C36477" w:rsidP="00C36477">
      <w:r>
        <w:t>On a chilly Halloween evening, the moon glowed brightly over the jungle, creating eerie shadows among the trees. Max the monkey swung from branch to branch, his eyes sparkling with excitement. "Tina, let’s have a race to the haunted clearing! I bet I can beat you there!" he called out to his friend, Tilly the turtle, who was slowly making her way along the ground.</w:t>
      </w:r>
    </w:p>
    <w:p w14:paraId="2B2E8754" w14:textId="77777777" w:rsidR="00C36477" w:rsidRDefault="00C36477" w:rsidP="00C36477"/>
    <w:p w14:paraId="330A69AC" w14:textId="77777777" w:rsidR="00C36477" w:rsidRDefault="00C36477" w:rsidP="00C36477">
      <w:r>
        <w:t>"You know I’m not fast like you, Max," Tilly replied, a hint of worry in her voice. "What if we run into something spooky?"</w:t>
      </w:r>
    </w:p>
    <w:p w14:paraId="3184C241" w14:textId="77777777" w:rsidR="00C36477" w:rsidRDefault="00C36477" w:rsidP="00C36477"/>
    <w:p w14:paraId="4D1CF820" w14:textId="77777777" w:rsidR="00C36477" w:rsidRDefault="00C36477" w:rsidP="00C36477">
      <w:r>
        <w:t>Max landed beside her, grinning. "Don’t worry! We’ll stick together. It’ll be fun! Plus, I’ll help you if anything scary happens!"</w:t>
      </w:r>
    </w:p>
    <w:p w14:paraId="6B67CC86" w14:textId="77777777" w:rsidR="00C36477" w:rsidRDefault="00C36477" w:rsidP="00C36477"/>
    <w:p w14:paraId="081E15E9" w14:textId="77777777" w:rsidR="00C36477" w:rsidRDefault="00C36477" w:rsidP="00C36477">
      <w:r>
        <w:t>Just then, their friend Ollie the owl swooped down from a branch. "What are you two up to on this spooky night?" he hooted.</w:t>
      </w:r>
    </w:p>
    <w:p w14:paraId="053B4E69" w14:textId="77777777" w:rsidR="00C36477" w:rsidRDefault="00C36477" w:rsidP="00C36477"/>
    <w:p w14:paraId="4F3BBF8D" w14:textId="77777777" w:rsidR="00C36477" w:rsidRDefault="00C36477" w:rsidP="00C36477">
      <w:r>
        <w:t>"We’re racing to the haunted clearing!" Max declared proudly.</w:t>
      </w:r>
    </w:p>
    <w:p w14:paraId="423060E9" w14:textId="77777777" w:rsidR="00C36477" w:rsidRDefault="00C36477" w:rsidP="00C36477"/>
    <w:p w14:paraId="55029892" w14:textId="77777777" w:rsidR="00C36477" w:rsidRDefault="00C36477" w:rsidP="00C36477">
      <w:r>
        <w:t>"Be cautious," Ollie warned. "There are many tricks and surprises in the jungle tonight. And remember, speed isn’t everything!"</w:t>
      </w:r>
    </w:p>
    <w:p w14:paraId="5FA3EF48" w14:textId="77777777" w:rsidR="00C36477" w:rsidRDefault="00C36477" w:rsidP="00C36477"/>
    <w:p w14:paraId="2F1F799E" w14:textId="77777777" w:rsidR="00C36477" w:rsidRDefault="00C36477" w:rsidP="00C36477">
      <w:r>
        <w:t>Tilly nodded, feeling a bit more confident. "Thanks, Ollie! We’ll be careful!"</w:t>
      </w:r>
    </w:p>
    <w:p w14:paraId="658981C8" w14:textId="77777777" w:rsidR="00C36477" w:rsidRDefault="00C36477" w:rsidP="00C36477"/>
    <w:p w14:paraId="6744B843" w14:textId="77777777" w:rsidR="00C36477" w:rsidRDefault="00C36477" w:rsidP="00C36477">
      <w:r>
        <w:t>With that, they set off on their adventure. As they moved deeper into the jungle, the shadows grew longer, and strange noises echoed around them. Max dashed ahead, swinging from vines, while Tilly followed at her own steady pace.</w:t>
      </w:r>
    </w:p>
    <w:p w14:paraId="525DBDAD" w14:textId="77777777" w:rsidR="00C36477" w:rsidRDefault="00C36477" w:rsidP="00C36477"/>
    <w:p w14:paraId="71427FCB" w14:textId="77777777" w:rsidR="00C36477" w:rsidRDefault="00C36477" w:rsidP="00C36477">
      <w:r>
        <w:t>Suddenly, Max stopped, looking back at Tilly. "Hey, wait up! It’s kind of creepy here. Maybe we should stay together."</w:t>
      </w:r>
    </w:p>
    <w:p w14:paraId="1F2D88CE" w14:textId="77777777" w:rsidR="00C36477" w:rsidRDefault="00C36477" w:rsidP="00C36477"/>
    <w:p w14:paraId="30E61CA1" w14:textId="77777777" w:rsidR="00C36477" w:rsidRDefault="00C36477" w:rsidP="00C36477">
      <w:r>
        <w:t>"I agree," Tilly said, relieved. "Let’s go side by side!"</w:t>
      </w:r>
    </w:p>
    <w:p w14:paraId="06E52582" w14:textId="77777777" w:rsidR="00C36477" w:rsidRDefault="00C36477" w:rsidP="00C36477"/>
    <w:p w14:paraId="1FDC979D" w14:textId="77777777" w:rsidR="00C36477" w:rsidRDefault="00C36477" w:rsidP="00C36477">
      <w:r>
        <w:t>As they continued, they encountered Benny the bunny, who was hopping nervously. "Have you seen the haunted pumpkin patch? I heard it’s really spooky!" he exclaimed, his ears twitching.</w:t>
      </w:r>
    </w:p>
    <w:p w14:paraId="6CB11C07" w14:textId="77777777" w:rsidR="00C36477" w:rsidRDefault="00C36477" w:rsidP="00C36477"/>
    <w:p w14:paraId="618D2902" w14:textId="77777777" w:rsidR="00C36477" w:rsidRDefault="00C36477" w:rsidP="00C36477">
      <w:r>
        <w:t>"Yes! We’re heading to the haunted clearing!" Max said, his tail swinging. "You can join us!"</w:t>
      </w:r>
    </w:p>
    <w:p w14:paraId="7F6B244A" w14:textId="77777777" w:rsidR="00C36477" w:rsidRDefault="00C36477" w:rsidP="00C36477"/>
    <w:p w14:paraId="4C5C20AB" w14:textId="77777777" w:rsidR="00C36477" w:rsidRDefault="00C36477" w:rsidP="00C36477">
      <w:r>
        <w:t>Benny hesitated, then nodded. "Okay! Let’s go together!"</w:t>
      </w:r>
    </w:p>
    <w:p w14:paraId="055E2EA5" w14:textId="77777777" w:rsidR="00C36477" w:rsidRDefault="00C36477" w:rsidP="00C36477"/>
    <w:p w14:paraId="09302059" w14:textId="77777777" w:rsidR="00C36477" w:rsidRDefault="00C36477" w:rsidP="00C36477">
      <w:r>
        <w:t>As the group moved forward, they soon came across Clara, the friendly ghost, floating nearby. "Boo! Don’t be scared!" she said with a smile. "I can help guide you through the haunted forest."</w:t>
      </w:r>
    </w:p>
    <w:p w14:paraId="1655B6D9" w14:textId="77777777" w:rsidR="00C36477" w:rsidRDefault="00C36477" w:rsidP="00C36477"/>
    <w:p w14:paraId="7154655E" w14:textId="77777777" w:rsidR="00C36477" w:rsidRDefault="00C36477" w:rsidP="00C36477">
      <w:r>
        <w:t>Tilly felt her heart race but said, "That would be great, Clara! We’d love some help."</w:t>
      </w:r>
    </w:p>
    <w:p w14:paraId="4DC1AC60" w14:textId="77777777" w:rsidR="00C36477" w:rsidRDefault="00C36477" w:rsidP="00C36477"/>
    <w:p w14:paraId="19FEC801" w14:textId="77777777" w:rsidR="00C36477" w:rsidRDefault="00C36477" w:rsidP="00C36477">
      <w:r>
        <w:t>"Follow me!" Clara said, leading the way through twisting paths and spooky decorations. As they walked, the group laughed and shared stories, forgetting their fears.</w:t>
      </w:r>
    </w:p>
    <w:p w14:paraId="5E4B7BC5" w14:textId="77777777" w:rsidR="00C36477" w:rsidRDefault="00C36477" w:rsidP="00C36477"/>
    <w:p w14:paraId="10D81142" w14:textId="77777777" w:rsidR="00C36477" w:rsidRDefault="00C36477" w:rsidP="00C36477">
      <w:r>
        <w:t>Suddenly, they reached a fork in the path. Clara floated above, pointing left and right. "To get to the haunted clearing, you must answer a riddle!" she said.</w:t>
      </w:r>
    </w:p>
    <w:p w14:paraId="4C1AB88A" w14:textId="77777777" w:rsidR="00C36477" w:rsidRDefault="00C36477" w:rsidP="00C36477"/>
    <w:p w14:paraId="38265C60" w14:textId="77777777" w:rsidR="00C36477" w:rsidRDefault="00C36477" w:rsidP="00C36477">
      <w:r>
        <w:t>The friends gathered around, eager to hear. Clara cleared her ghostly throat. "I speak without a mouth and hear without ears. I have no body, but I come alive with the wind. What am I?"</w:t>
      </w:r>
    </w:p>
    <w:p w14:paraId="32B2AB56" w14:textId="77777777" w:rsidR="00C36477" w:rsidRDefault="00C36477" w:rsidP="00C36477"/>
    <w:p w14:paraId="0B63E1A1" w14:textId="77777777" w:rsidR="00C36477" w:rsidRDefault="00C36477" w:rsidP="00C36477">
      <w:r>
        <w:t>The group pondered the riddle. Max scratched his head. "Hmm… A cloud?"</w:t>
      </w:r>
    </w:p>
    <w:p w14:paraId="11D399BC" w14:textId="77777777" w:rsidR="00C36477" w:rsidRDefault="00C36477" w:rsidP="00C36477"/>
    <w:p w14:paraId="7DBD7645" w14:textId="77777777" w:rsidR="00C36477" w:rsidRDefault="00C36477" w:rsidP="00C36477">
      <w:r>
        <w:t>"No, that’s not it," Tilly said thoughtfully. After a moment, Benny’s eyes lit up. "An echo!"</w:t>
      </w:r>
    </w:p>
    <w:p w14:paraId="686F1F03" w14:textId="77777777" w:rsidR="00C36477" w:rsidRDefault="00C36477" w:rsidP="00C36477"/>
    <w:p w14:paraId="0A05B027" w14:textId="77777777" w:rsidR="00C36477" w:rsidRDefault="00C36477" w:rsidP="00C36477">
      <w:r>
        <w:t>"Correct!" Clara cheered, and the path to the haunted clearing opened up before them. "You may proceed!"</w:t>
      </w:r>
    </w:p>
    <w:p w14:paraId="17437787" w14:textId="77777777" w:rsidR="00C36477" w:rsidRDefault="00C36477" w:rsidP="00C36477"/>
    <w:p w14:paraId="124D21BB" w14:textId="77777777" w:rsidR="00C36477" w:rsidRDefault="00C36477" w:rsidP="00C36477">
      <w:r>
        <w:t>As they entered the clearing, they found a glowing pumpkin in the center, surrounded by magical lights. Max’s eyes widened with wonder. "This is amazing!"</w:t>
      </w:r>
    </w:p>
    <w:p w14:paraId="3413B270" w14:textId="77777777" w:rsidR="00C36477" w:rsidRDefault="00C36477" w:rsidP="00C36477"/>
    <w:p w14:paraId="72B152AB" w14:textId="77777777" w:rsidR="00C36477" w:rsidRDefault="00C36477" w:rsidP="00C36477">
      <w:r>
        <w:t>Clara smiled. "This pumpkin holds the spirit of Halloween. You’ve shown bravery and teamwork. Each of you deserves a reward!"</w:t>
      </w:r>
    </w:p>
    <w:p w14:paraId="17BD5E1D" w14:textId="77777777" w:rsidR="00C36477" w:rsidRDefault="00C36477" w:rsidP="00C36477"/>
    <w:p w14:paraId="56D038E7" w14:textId="77777777" w:rsidR="00C36477" w:rsidRDefault="00C36477" w:rsidP="00C36477">
      <w:r>
        <w:t>With a flick of her ghostly fingers, the pumpkin released a burst of colorful candies and sparkling trinkets. "Wow!" Max exclaimed. "This is incredible!"</w:t>
      </w:r>
    </w:p>
    <w:p w14:paraId="0D23E2DE" w14:textId="77777777" w:rsidR="00C36477" w:rsidRDefault="00C36477" w:rsidP="00C36477"/>
    <w:p w14:paraId="34C3162C" w14:textId="77777777" w:rsidR="00C36477" w:rsidRDefault="00C36477" w:rsidP="00C36477">
      <w:r>
        <w:t>As they celebrated their victory, Tilly looked at her friends. "I’m so glad we did this together. It made the adventure so much fun!"</w:t>
      </w:r>
    </w:p>
    <w:p w14:paraId="3B366050" w14:textId="77777777" w:rsidR="00C36477" w:rsidRDefault="00C36477" w:rsidP="00C36477"/>
    <w:p w14:paraId="3019BE19" w14:textId="77777777" w:rsidR="00C36477" w:rsidRDefault="00C36477" w:rsidP="00C36477">
      <w:r>
        <w:t>Max nodded, his grin wide. "And we learned that facing our fears is easier when we’re with friends!"</w:t>
      </w:r>
    </w:p>
    <w:p w14:paraId="669E812C" w14:textId="77777777" w:rsidR="00C36477" w:rsidRDefault="00C36477" w:rsidP="00C36477"/>
    <w:p w14:paraId="358F4837" w14:textId="69CE68BF" w:rsidR="00226DC4" w:rsidRDefault="00C36477" w:rsidP="00C36477">
      <w:r>
        <w:t>Lesson Learned: The true spirit of Halloween is about teamwork and friendship. By supporting each other, we can overcome our fears and enjoy every adventure together.</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477"/>
    <w:rsid w:val="00226DC4"/>
    <w:rsid w:val="008D5185"/>
    <w:rsid w:val="00C36477"/>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7B055C0"/>
  <w15:chartTrackingRefBased/>
  <w15:docId w15:val="{717E8E89-C7D3-674C-A384-402AA717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64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64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64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64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64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647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647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647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647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4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64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64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64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64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64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64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64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6477"/>
    <w:rPr>
      <w:rFonts w:eastAsiaTheme="majorEastAsia" w:cstheme="majorBidi"/>
      <w:color w:val="272727" w:themeColor="text1" w:themeTint="D8"/>
    </w:rPr>
  </w:style>
  <w:style w:type="paragraph" w:styleId="Title">
    <w:name w:val="Title"/>
    <w:basedOn w:val="Normal"/>
    <w:next w:val="Normal"/>
    <w:link w:val="TitleChar"/>
    <w:uiPriority w:val="10"/>
    <w:qFormat/>
    <w:rsid w:val="00C3647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4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647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64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647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6477"/>
    <w:rPr>
      <w:i/>
      <w:iCs/>
      <w:color w:val="404040" w:themeColor="text1" w:themeTint="BF"/>
    </w:rPr>
  </w:style>
  <w:style w:type="paragraph" w:styleId="ListParagraph">
    <w:name w:val="List Paragraph"/>
    <w:basedOn w:val="Normal"/>
    <w:uiPriority w:val="34"/>
    <w:qFormat/>
    <w:rsid w:val="00C36477"/>
    <w:pPr>
      <w:ind w:left="720"/>
      <w:contextualSpacing/>
    </w:pPr>
  </w:style>
  <w:style w:type="character" w:styleId="IntenseEmphasis">
    <w:name w:val="Intense Emphasis"/>
    <w:basedOn w:val="DefaultParagraphFont"/>
    <w:uiPriority w:val="21"/>
    <w:qFormat/>
    <w:rsid w:val="00C36477"/>
    <w:rPr>
      <w:i/>
      <w:iCs/>
      <w:color w:val="0F4761" w:themeColor="accent1" w:themeShade="BF"/>
    </w:rPr>
  </w:style>
  <w:style w:type="paragraph" w:styleId="IntenseQuote">
    <w:name w:val="Intense Quote"/>
    <w:basedOn w:val="Normal"/>
    <w:next w:val="Normal"/>
    <w:link w:val="IntenseQuoteChar"/>
    <w:uiPriority w:val="30"/>
    <w:qFormat/>
    <w:rsid w:val="00C364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6477"/>
    <w:rPr>
      <w:i/>
      <w:iCs/>
      <w:color w:val="0F4761" w:themeColor="accent1" w:themeShade="BF"/>
    </w:rPr>
  </w:style>
  <w:style w:type="character" w:styleId="IntenseReference">
    <w:name w:val="Intense Reference"/>
    <w:basedOn w:val="DefaultParagraphFont"/>
    <w:uiPriority w:val="32"/>
    <w:qFormat/>
    <w:rsid w:val="00C3647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2024-10-04T16:14:00Z</dcterms:created>
  <dcterms:modified xsi:type="dcterms:W3CDTF">2024-10-04T16:14:00Z</dcterms:modified>
</cp:coreProperties>
</file>